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F40BD6" w14:textId="708042F2" w:rsidR="00671812" w:rsidRDefault="009442F7">
      <w:r w:rsidRPr="009442F7">
        <w:rPr>
          <w:noProof/>
        </w:rPr>
        <w:drawing>
          <wp:inline distT="0" distB="0" distL="0" distR="0" wp14:anchorId="03954444" wp14:editId="726B3A81">
            <wp:extent cx="4312019" cy="2068793"/>
            <wp:effectExtent l="0" t="0" r="0" b="0"/>
            <wp:docPr id="40962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92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4297" cy="20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94BC" w14:textId="75A8E314" w:rsidR="009442F7" w:rsidRDefault="009442F7">
      <w:r w:rsidRPr="009442F7">
        <w:rPr>
          <w:noProof/>
        </w:rPr>
        <w:drawing>
          <wp:inline distT="0" distB="0" distL="0" distR="0" wp14:anchorId="6B1C5A84" wp14:editId="0BBF2059">
            <wp:extent cx="4324051" cy="1680476"/>
            <wp:effectExtent l="0" t="0" r="0" b="0"/>
            <wp:docPr id="175761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14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5619" cy="16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8FD9" w14:textId="6B2FC34F" w:rsidR="009442F7" w:rsidRDefault="009442F7">
      <w:r w:rsidRPr="009442F7">
        <w:rPr>
          <w:noProof/>
        </w:rPr>
        <w:drawing>
          <wp:inline distT="0" distB="0" distL="0" distR="0" wp14:anchorId="226495C7" wp14:editId="0DDBECF9">
            <wp:extent cx="4234404" cy="2422573"/>
            <wp:effectExtent l="0" t="0" r="0" b="0"/>
            <wp:docPr id="833659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594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875" cy="24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421" w14:textId="44235B0A" w:rsidR="009442F7" w:rsidRDefault="009442F7">
      <w:r w:rsidRPr="009442F7">
        <w:rPr>
          <w:noProof/>
        </w:rPr>
        <w:drawing>
          <wp:inline distT="0" distB="0" distL="0" distR="0" wp14:anchorId="1B6867E0" wp14:editId="4CE3970C">
            <wp:extent cx="3683710" cy="2221491"/>
            <wp:effectExtent l="0" t="0" r="0" b="0"/>
            <wp:docPr id="188273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391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0496" cy="22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BAA" w14:textId="5E6550CE" w:rsidR="00A0438E" w:rsidRPr="00A0438E" w:rsidRDefault="00A0438E">
      <w:pPr>
        <w:rPr>
          <w:b/>
          <w:bCs/>
        </w:rPr>
      </w:pPr>
      <w:r w:rsidRPr="00A0438E">
        <w:rPr>
          <w:rFonts w:hint="eastAsia"/>
          <w:b/>
          <w:bCs/>
        </w:rPr>
        <w:lastRenderedPageBreak/>
        <w:t>Gitlab interface</w:t>
      </w:r>
    </w:p>
    <w:p w14:paraId="15277628" w14:textId="43DB85E3" w:rsidR="00A0438E" w:rsidRDefault="00A0438E">
      <w:r w:rsidRPr="00A0438E">
        <w:rPr>
          <w:noProof/>
        </w:rPr>
        <w:drawing>
          <wp:inline distT="0" distB="0" distL="0" distR="0" wp14:anchorId="57AC385E" wp14:editId="0CEC4714">
            <wp:extent cx="4709534" cy="2312242"/>
            <wp:effectExtent l="0" t="0" r="0" b="0"/>
            <wp:docPr id="67760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00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2351" cy="23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0167" w14:textId="53D62054" w:rsidR="00A0438E" w:rsidRDefault="00A0438E">
      <w:r w:rsidRPr="00A0438E">
        <w:rPr>
          <w:noProof/>
        </w:rPr>
        <w:drawing>
          <wp:inline distT="0" distB="0" distL="0" distR="0" wp14:anchorId="58A3282E" wp14:editId="5436097F">
            <wp:extent cx="5274310" cy="2898140"/>
            <wp:effectExtent l="0" t="0" r="0" b="0"/>
            <wp:docPr id="1053222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22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676A" w14:textId="1DD17BD6" w:rsidR="00A0438E" w:rsidRDefault="00A0438E">
      <w:r w:rsidRPr="00A0438E">
        <w:rPr>
          <w:noProof/>
        </w:rPr>
        <w:drawing>
          <wp:inline distT="0" distB="0" distL="0" distR="0" wp14:anchorId="08888BD3" wp14:editId="44ED0061">
            <wp:extent cx="5274310" cy="2573020"/>
            <wp:effectExtent l="0" t="0" r="0" b="0"/>
            <wp:docPr id="440919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19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C4C8" w14:textId="315161AC" w:rsidR="00A0438E" w:rsidRDefault="00A0438E">
      <w:r w:rsidRPr="00A0438E">
        <w:rPr>
          <w:noProof/>
        </w:rPr>
        <w:lastRenderedPageBreak/>
        <w:drawing>
          <wp:inline distT="0" distB="0" distL="0" distR="0" wp14:anchorId="1A1CCB7E" wp14:editId="537B339F">
            <wp:extent cx="4323617" cy="2527749"/>
            <wp:effectExtent l="0" t="0" r="0" b="0"/>
            <wp:docPr id="31691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83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7230" cy="25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C78C" w14:textId="43F07558" w:rsidR="00A0438E" w:rsidRDefault="009B1AE7">
      <w:r w:rsidRPr="009B1AE7">
        <w:rPr>
          <w:noProof/>
        </w:rPr>
        <w:drawing>
          <wp:inline distT="0" distB="0" distL="0" distR="0" wp14:anchorId="7AD29286" wp14:editId="3B9699C5">
            <wp:extent cx="4324051" cy="2281241"/>
            <wp:effectExtent l="0" t="0" r="0" b="0"/>
            <wp:docPr id="12404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52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5065" cy="22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F5B9" w14:textId="74225153" w:rsidR="009B1AE7" w:rsidRDefault="00B6328D">
      <w:r>
        <w:rPr>
          <w:rFonts w:hint="eastAsia"/>
        </w:rPr>
        <w:t>Gitlab Flow</w:t>
      </w:r>
    </w:p>
    <w:p w14:paraId="2C832B92" w14:textId="038B258F" w:rsidR="00B6328D" w:rsidRDefault="00B6328D">
      <w:r w:rsidRPr="00B6328D">
        <w:drawing>
          <wp:inline distT="0" distB="0" distL="0" distR="0" wp14:anchorId="0C2C9880" wp14:editId="5D11BB3E">
            <wp:extent cx="4668449" cy="1487204"/>
            <wp:effectExtent l="0" t="0" r="0" b="0"/>
            <wp:docPr id="871234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34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4943" cy="14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04B4" w14:textId="419730DA" w:rsidR="00B6328D" w:rsidRDefault="00B6328D">
      <w:pPr>
        <w:rPr>
          <w:rFonts w:hint="eastAsia"/>
        </w:rPr>
      </w:pPr>
      <w:r>
        <w:rPr>
          <w:rFonts w:hint="eastAsia"/>
        </w:rPr>
        <w:t>Branching Strategy</w:t>
      </w:r>
    </w:p>
    <w:p w14:paraId="5C075A72" w14:textId="5038D71B" w:rsidR="00B6328D" w:rsidRDefault="00B6328D">
      <w:r w:rsidRPr="00B6328D">
        <w:drawing>
          <wp:inline distT="0" distB="0" distL="0" distR="0" wp14:anchorId="2FA115A1" wp14:editId="4AFF1826">
            <wp:extent cx="4702108" cy="1666061"/>
            <wp:effectExtent l="0" t="0" r="0" b="0"/>
            <wp:docPr id="92474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4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2742" cy="16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3CBD" w14:textId="4CD26FEB" w:rsidR="00B6328D" w:rsidRDefault="00B6328D">
      <w:r w:rsidRPr="00B6328D">
        <w:lastRenderedPageBreak/>
        <w:drawing>
          <wp:inline distT="0" distB="0" distL="0" distR="0" wp14:anchorId="401C730C" wp14:editId="39794124">
            <wp:extent cx="4617961" cy="1262628"/>
            <wp:effectExtent l="0" t="0" r="0" b="0"/>
            <wp:docPr id="53624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49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3854" cy="126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494D" w14:textId="77777777" w:rsidR="00B6328D" w:rsidRDefault="00B6328D"/>
    <w:p w14:paraId="4B81D64E" w14:textId="5164BAD2" w:rsidR="00B6328D" w:rsidRDefault="00B6328D">
      <w:r w:rsidRPr="00B6328D">
        <w:drawing>
          <wp:inline distT="0" distB="0" distL="0" distR="0" wp14:anchorId="205FF67D" wp14:editId="06FE197E">
            <wp:extent cx="4612351" cy="1743098"/>
            <wp:effectExtent l="0" t="0" r="0" b="0"/>
            <wp:docPr id="92040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05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3830" cy="174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3A7F" w14:textId="77777777" w:rsidR="00B6328D" w:rsidRDefault="00B6328D"/>
    <w:p w14:paraId="1146FC1D" w14:textId="58609DDD" w:rsidR="00B6328D" w:rsidRDefault="00B6328D">
      <w:r w:rsidRPr="00B6328D">
        <w:drawing>
          <wp:inline distT="0" distB="0" distL="0" distR="0" wp14:anchorId="0D94F956" wp14:editId="4C828331">
            <wp:extent cx="4651620" cy="2140440"/>
            <wp:effectExtent l="0" t="0" r="0" b="0"/>
            <wp:docPr id="106299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90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813" cy="21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57DB" w14:textId="765DBF98" w:rsidR="00B6328D" w:rsidRDefault="00B6328D">
      <w:r w:rsidRPr="00B6328D">
        <w:drawing>
          <wp:inline distT="0" distB="0" distL="0" distR="0" wp14:anchorId="058C330B" wp14:editId="1A988B16">
            <wp:extent cx="4623571" cy="1998389"/>
            <wp:effectExtent l="0" t="0" r="0" b="0"/>
            <wp:docPr id="441539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39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3848" cy="20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7967" w14:textId="04BC9B4A" w:rsidR="00B6328D" w:rsidRDefault="00B6328D">
      <w:r w:rsidRPr="00B6328D">
        <w:lastRenderedPageBreak/>
        <w:drawing>
          <wp:inline distT="0" distB="0" distL="0" distR="0" wp14:anchorId="529E0A39" wp14:editId="4865C947">
            <wp:extent cx="4521512" cy="2138818"/>
            <wp:effectExtent l="0" t="0" r="0" b="0"/>
            <wp:docPr id="100121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947" cy="21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432" w14:textId="77777777" w:rsidR="00F34F44" w:rsidRDefault="00F34F44"/>
    <w:p w14:paraId="23647FFE" w14:textId="3AE40CFD" w:rsidR="00F34F44" w:rsidRDefault="00F34F44">
      <w:r w:rsidRPr="00F34F44">
        <w:drawing>
          <wp:inline distT="0" distB="0" distL="0" distR="0" wp14:anchorId="59D326DE" wp14:editId="7DA07AE2">
            <wp:extent cx="4550643" cy="2283540"/>
            <wp:effectExtent l="0" t="0" r="0" b="0"/>
            <wp:docPr id="365076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76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1304" cy="22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3040" w14:textId="77777777" w:rsidR="00825DCB" w:rsidRDefault="00825DCB"/>
    <w:p w14:paraId="4F169504" w14:textId="328DF386" w:rsidR="00825DCB" w:rsidRDefault="00825DCB">
      <w:r w:rsidRPr="00825DCB">
        <w:drawing>
          <wp:inline distT="0" distB="0" distL="0" distR="0" wp14:anchorId="0AC4379F" wp14:editId="61ACC20D">
            <wp:extent cx="4533814" cy="1810578"/>
            <wp:effectExtent l="0" t="0" r="0" b="0"/>
            <wp:docPr id="33523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0651" cy="18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401" w14:textId="672DE789" w:rsidR="00980F10" w:rsidRDefault="00980F10">
      <w:pPr>
        <w:rPr>
          <w:rFonts w:hint="eastAsia"/>
        </w:rPr>
      </w:pPr>
      <w:r w:rsidRPr="00980F10">
        <w:lastRenderedPageBreak/>
        <w:drawing>
          <wp:inline distT="0" distB="0" distL="0" distR="0" wp14:anchorId="67185F1D" wp14:editId="2FCFFF78">
            <wp:extent cx="5274310" cy="2411730"/>
            <wp:effectExtent l="0" t="0" r="0" b="0"/>
            <wp:docPr id="1790892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927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F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715F"/>
    <w:rsid w:val="00001782"/>
    <w:rsid w:val="00671812"/>
    <w:rsid w:val="006A19A7"/>
    <w:rsid w:val="0076715F"/>
    <w:rsid w:val="007753B1"/>
    <w:rsid w:val="00825DCB"/>
    <w:rsid w:val="009442F7"/>
    <w:rsid w:val="00980F10"/>
    <w:rsid w:val="009B1AE7"/>
    <w:rsid w:val="00A0438E"/>
    <w:rsid w:val="00B6328D"/>
    <w:rsid w:val="00CC20EA"/>
    <w:rsid w:val="00F34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049D9"/>
  <w15:chartTrackingRefBased/>
  <w15:docId w15:val="{37726C54-0384-400F-90B4-0F4DBDEF2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1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LI</dc:creator>
  <cp:keywords/>
  <dc:description/>
  <cp:lastModifiedBy>Feng LI</cp:lastModifiedBy>
  <cp:revision>6</cp:revision>
  <dcterms:created xsi:type="dcterms:W3CDTF">2024-07-25T14:57:00Z</dcterms:created>
  <dcterms:modified xsi:type="dcterms:W3CDTF">2024-07-26T22:05:00Z</dcterms:modified>
</cp:coreProperties>
</file>